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597E" w:rsidR="0061148E" w:rsidRPr="00177744" w:rsidRDefault="00761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3FB13" w:rsidR="0061148E" w:rsidRPr="00177744" w:rsidRDefault="00761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3C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39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C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613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5C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B6EB5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009E0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C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D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21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9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4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D2071" w:rsidR="00B87ED3" w:rsidRPr="00177744" w:rsidRDefault="00761A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7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C8B33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BBC144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E67CC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FE298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E48B51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B39830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02B54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4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2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40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4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C1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2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B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D1099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3325D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60CCE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9D693B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4505B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88810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1CF44C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2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CF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6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A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B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8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4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5C51F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2CC03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EC8B4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1FEFD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D59E8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6E003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B4ACAC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8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9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6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01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EF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C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1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21FC76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7AC99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26ABD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124B0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E7EA3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9D167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4644A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E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45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5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9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D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3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8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A6AC20" w:rsidR="00B87ED3" w:rsidRPr="00177744" w:rsidRDefault="00761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195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64F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3EB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F85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3DB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3AC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25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67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71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AF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F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C0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87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A9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