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24B3" w:rsidR="0061148E" w:rsidRPr="00177744" w:rsidRDefault="00486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9CF23" w:rsidR="0061148E" w:rsidRPr="00177744" w:rsidRDefault="00486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C3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B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38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11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B5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E7A07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6A176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5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A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F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0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7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25BDC" w:rsidR="00B87ED3" w:rsidRPr="00177744" w:rsidRDefault="00486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2E59A" w:rsidR="00B87ED3" w:rsidRPr="00177744" w:rsidRDefault="00486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348B9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6FF6F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73468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C0AF9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4979A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FAE03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1C1D7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9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1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2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D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8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3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6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DC862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43A10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2A735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CB087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47688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D7866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ED4D7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D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4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5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C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4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0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8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B62C5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786F0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20092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5C9DF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79825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76EE8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ACDBD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8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0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C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E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4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6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3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D3841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25015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8A618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5D2D9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2F0F3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C668A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92632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3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6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8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6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2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6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B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1561E6" w:rsidR="00B87ED3" w:rsidRPr="00177744" w:rsidRDefault="0048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291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721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718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61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AAB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4F1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59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D7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98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5C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24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EF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57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86B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