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99B7" w:rsidR="0061148E" w:rsidRPr="00177744" w:rsidRDefault="00AE5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A8F74" w:rsidR="0061148E" w:rsidRPr="00177744" w:rsidRDefault="00AE5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D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2B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13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AD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62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78230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F945E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3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0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B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C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D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DA87E" w:rsidR="00B87ED3" w:rsidRPr="00177744" w:rsidRDefault="00AE5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B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BD74D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6A023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80F03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166E2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621D2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37A6C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8CEDC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F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A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4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4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C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C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4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EC811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1CECF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637CD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6F00B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9018D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C32A3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DC068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D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7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7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3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D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F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B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39037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A2C4A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1E928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C7CA3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4EDC4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E65D7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5356D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0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1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A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6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2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5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F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AB861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5BCC7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5327A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8B0C8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1B6CB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60949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1986B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0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8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E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2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E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E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1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5AB0BB" w:rsidR="00B87ED3" w:rsidRPr="00177744" w:rsidRDefault="00AE5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E50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6D7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46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8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642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82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3A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3E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41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83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BF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88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D9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A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