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D9D3" w:rsidR="0061148E" w:rsidRPr="00177744" w:rsidRDefault="00234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396F" w:rsidR="0061148E" w:rsidRPr="00177744" w:rsidRDefault="00234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03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B5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D0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CD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23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552DB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3CAD9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0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C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5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2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0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8F903" w:rsidR="00B87ED3" w:rsidRPr="00177744" w:rsidRDefault="00234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9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B2273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DFD76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FDD5B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14A7C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8DF34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4A630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F0615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5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1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B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3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7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8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9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AF651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A855A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D9ABB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AB9C7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8F9C9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46115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A9A77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8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A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5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5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3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D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4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9E1D4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DB0EA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CAF71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B78FA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AABFC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69BA7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E1D38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9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9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3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C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4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E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3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B650B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3AC40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610AE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928CC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EEB1F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EB17E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DCD05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0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3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A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E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E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B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F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D7F4F7" w:rsidR="00B87ED3" w:rsidRPr="00177744" w:rsidRDefault="0023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A34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B03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C59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812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541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38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DD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6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4B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0D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12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80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F7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3C6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