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AF8E" w:rsidR="0061148E" w:rsidRPr="00177744" w:rsidRDefault="00601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AB3B" w:rsidR="0061148E" w:rsidRPr="00177744" w:rsidRDefault="00601F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BC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03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24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C2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DC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831F9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593D9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1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0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2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0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D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2D984" w:rsidR="00B87ED3" w:rsidRPr="00177744" w:rsidRDefault="00601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5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E5A0E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E889D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01EFA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312B0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DA61A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8A292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2693C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1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B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1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0D103" w:rsidR="00B87ED3" w:rsidRPr="00177744" w:rsidRDefault="00601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9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1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B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4103C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0CFC0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C9433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9B2D6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A178D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B6177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E1623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F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E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E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E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6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7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3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C8CD9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BAB5F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6C4A5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21EF5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2D5CC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D81A8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283E9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4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A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2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A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0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3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B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471F1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60FD7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F5DA0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0ABCC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005B2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27E92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62AD5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4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A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7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B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7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E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5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190445" w:rsidR="00B87ED3" w:rsidRPr="00177744" w:rsidRDefault="00601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3CF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3EF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0DE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071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31B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2DC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C5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21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36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22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02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AD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65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01F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