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8E9B" w:rsidR="0061148E" w:rsidRPr="00177744" w:rsidRDefault="00D43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36C8" w:rsidR="0061148E" w:rsidRPr="00177744" w:rsidRDefault="00D43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3AC21" w:rsidR="00983D57" w:rsidRPr="00177744" w:rsidRDefault="00D43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1A616" w:rsidR="00983D57" w:rsidRPr="00177744" w:rsidRDefault="00D43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09BD8" w:rsidR="00983D57" w:rsidRPr="00177744" w:rsidRDefault="00D43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A0131" w:rsidR="00983D57" w:rsidRPr="00177744" w:rsidRDefault="00D43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F26D2" w:rsidR="00983D57" w:rsidRPr="00177744" w:rsidRDefault="00D43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1A4D7" w:rsidR="00983D57" w:rsidRPr="00177744" w:rsidRDefault="00D43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1BE0C" w:rsidR="00983D57" w:rsidRPr="00177744" w:rsidRDefault="00D43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78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CB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FD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41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5AA0E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F956B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64EE4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B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F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8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8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5BD0F" w:rsidR="00B87ED3" w:rsidRPr="00177744" w:rsidRDefault="00D43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4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01760" w:rsidR="00B87ED3" w:rsidRPr="00177744" w:rsidRDefault="00D43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4AC68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AE1C5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ECFCF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129E2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2B58C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47E99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10B93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6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4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58487" w:rsidR="00B87ED3" w:rsidRPr="00177744" w:rsidRDefault="00D43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0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B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9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6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56AED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80824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9A845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91B5F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19725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54F4E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C0AC3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3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D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9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B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0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0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5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E8141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B73BD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DE54A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32B36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F13DE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AE29B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59138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1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3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2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D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A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4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1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5D7C4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86BF5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BF99A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7A956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B4B85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985D7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08E8E" w:rsidR="00B87ED3" w:rsidRPr="00177744" w:rsidRDefault="00D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3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2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3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49180" w:rsidR="00B87ED3" w:rsidRPr="00177744" w:rsidRDefault="00D43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D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0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9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A1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2022-10-20T23:09:00.0000000Z</dcterms:modified>
</coreProperties>
</file>