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8E9B" w:rsidR="0061148E" w:rsidRPr="00177744" w:rsidRDefault="00D43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36C8" w:rsidR="0061148E" w:rsidRPr="00177744" w:rsidRDefault="00D43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3AC21" w:rsidR="00983D57" w:rsidRPr="00177744" w:rsidRDefault="00D43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1A616" w:rsidR="00983D57" w:rsidRPr="00177744" w:rsidRDefault="00D43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09BD8" w:rsidR="00983D57" w:rsidRPr="00177744" w:rsidRDefault="00D43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A0131" w:rsidR="00983D57" w:rsidRPr="00177744" w:rsidRDefault="00D43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F26D2" w:rsidR="00983D57" w:rsidRPr="00177744" w:rsidRDefault="00D43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1A4D7" w:rsidR="00983D57" w:rsidRPr="00177744" w:rsidRDefault="00D43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1BE0C" w:rsidR="00983D57" w:rsidRPr="00177744" w:rsidRDefault="00D43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78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C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FD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41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5AA0E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F956B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64EE4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B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F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8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8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5BD0F" w:rsidR="00B87ED3" w:rsidRPr="00177744" w:rsidRDefault="00D43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4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01760" w:rsidR="00B87ED3" w:rsidRPr="00177744" w:rsidRDefault="00D43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4AC68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AE1C5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ECFCF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129E2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2B58C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47E99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10B93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6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4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58487" w:rsidR="00B87ED3" w:rsidRPr="00177744" w:rsidRDefault="00D43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0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B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9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6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56AED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80824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9A845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91B5F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19725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54F4E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C0AC3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3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D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9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B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0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0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5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E8141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B73BD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DE54A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32B36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F13DE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AE29B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59138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1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3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2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D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A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4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1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5D7C4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86BF5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BF99A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7A956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B4B85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985D7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08E8E" w:rsidR="00B87ED3" w:rsidRPr="00177744" w:rsidRDefault="00D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3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2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3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49180" w:rsidR="00B87ED3" w:rsidRPr="00177744" w:rsidRDefault="00D43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D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0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9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A1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2022-10-20T23:09:00.0000000Z</dcterms:modified>
</coreProperties>
</file>