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61D2" w:rsidR="0061148E" w:rsidRPr="00177744" w:rsidRDefault="00F22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082F" w:rsidR="0061148E" w:rsidRPr="00177744" w:rsidRDefault="00F22C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6E115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9CC7B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399A6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41125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22DC6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0B8E5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B665F" w:rsidR="00983D57" w:rsidRPr="00177744" w:rsidRDefault="00F22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7E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F5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6E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D9715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EDF86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21174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7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8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8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7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629BF" w:rsidR="00B87ED3" w:rsidRPr="00177744" w:rsidRDefault="00F22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1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4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ACADF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BAE8B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555EE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69362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411C7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C2173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EE639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5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3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E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0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A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C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2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566CA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BDC98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4885A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EDCF9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7053D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6744A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57C0A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5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A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F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0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1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8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4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D115D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0C4E0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652E0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7F723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E2DC4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3454C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BC0AF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F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D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6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36A38" w:rsidR="00B87ED3" w:rsidRPr="00177744" w:rsidRDefault="00F22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E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6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B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10626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42096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F8082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11E8E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961C8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FC2BF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B0D06" w:rsidR="00B87ED3" w:rsidRPr="00177744" w:rsidRDefault="00F22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5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2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1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E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9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E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F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C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