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0C530" w:rsidR="0061148E" w:rsidRPr="00177744" w:rsidRDefault="007A24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53026" w:rsidR="0061148E" w:rsidRPr="00177744" w:rsidRDefault="007A24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BB095" w:rsidR="00983D57" w:rsidRPr="00177744" w:rsidRDefault="007A2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82DA2" w:rsidR="00983D57" w:rsidRPr="00177744" w:rsidRDefault="007A2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6915F" w:rsidR="00983D57" w:rsidRPr="00177744" w:rsidRDefault="007A2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93D2A" w:rsidR="00983D57" w:rsidRPr="00177744" w:rsidRDefault="007A2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2B70D" w:rsidR="00983D57" w:rsidRPr="00177744" w:rsidRDefault="007A2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9D08A" w:rsidR="00983D57" w:rsidRPr="00177744" w:rsidRDefault="007A2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3AFF0" w:rsidR="00983D57" w:rsidRPr="00177744" w:rsidRDefault="007A2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4D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33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A7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DF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7DC7B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340C3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52FD9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3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0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6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A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B7FB1" w:rsidR="00B87ED3" w:rsidRPr="00177744" w:rsidRDefault="007A2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8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9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8BFAA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624B2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88B86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018F9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7C510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8B68B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976FE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D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A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D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A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F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F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6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D06A5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661C4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E8988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10F6D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64032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8E6D20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9D270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4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1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E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9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9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D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A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FC52A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9DB16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AC0EA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7A639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CA450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583C8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85DA1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2B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6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7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0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8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D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C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97E2F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CA62A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39E4A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EA578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E35C6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6AF25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8AB50" w:rsidR="00B87ED3" w:rsidRPr="00177744" w:rsidRDefault="007A2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A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F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C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E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1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9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0F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4B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2022-10-21T01:04:00.0000000Z</dcterms:modified>
</coreProperties>
</file>