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D9B63" w:rsidR="0061148E" w:rsidRPr="00177744" w:rsidRDefault="00120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E9961" w:rsidR="0061148E" w:rsidRPr="00177744" w:rsidRDefault="00120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B18A6" w:rsidR="00983D57" w:rsidRPr="00177744" w:rsidRDefault="00120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0702B" w:rsidR="00983D57" w:rsidRPr="00177744" w:rsidRDefault="00120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28C4F" w:rsidR="00983D57" w:rsidRPr="00177744" w:rsidRDefault="00120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609D8" w:rsidR="00983D57" w:rsidRPr="00177744" w:rsidRDefault="00120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B4230" w:rsidR="00983D57" w:rsidRPr="00177744" w:rsidRDefault="00120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CA7D5" w:rsidR="00983D57" w:rsidRPr="00177744" w:rsidRDefault="00120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BF9AD" w:rsidR="00983D57" w:rsidRPr="00177744" w:rsidRDefault="00120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ED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DB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39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D8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45B94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81000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5823B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2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CE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A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4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61886" w:rsidR="00B87ED3" w:rsidRPr="00177744" w:rsidRDefault="001203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A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2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C1A7C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B8D58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A2387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FE9E6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B9EFD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F328C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E5845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0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A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1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C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CF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3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D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69744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EB788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963D6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C4E56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94394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7119B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9AADC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5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3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8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6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2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B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C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E9A9A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7AEC8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5AEEB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E41D0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3517F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F15D6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691BE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D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8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4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F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A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5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1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B1FFB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323950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C31D4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7D594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8AF14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9FEF1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82498" w:rsidR="00B87ED3" w:rsidRPr="00177744" w:rsidRDefault="00120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6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D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0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9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1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6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0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