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A0E8B" w:rsidR="0061148E" w:rsidRPr="00177744" w:rsidRDefault="00C12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B0D0" w:rsidR="0061148E" w:rsidRPr="00177744" w:rsidRDefault="00C12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E7D08" w:rsidR="00983D57" w:rsidRPr="00177744" w:rsidRDefault="00C1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2DF70" w:rsidR="00983D57" w:rsidRPr="00177744" w:rsidRDefault="00C1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1DD88" w:rsidR="00983D57" w:rsidRPr="00177744" w:rsidRDefault="00C1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BDD5B" w:rsidR="00983D57" w:rsidRPr="00177744" w:rsidRDefault="00C1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C0C00" w:rsidR="00983D57" w:rsidRPr="00177744" w:rsidRDefault="00C1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C3F65" w:rsidR="00983D57" w:rsidRPr="00177744" w:rsidRDefault="00C1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7D2A5" w:rsidR="00983D57" w:rsidRPr="00177744" w:rsidRDefault="00C12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90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D0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00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72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BF337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F1710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D271A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E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C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A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5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34DB5" w:rsidR="00B87ED3" w:rsidRPr="00177744" w:rsidRDefault="00C12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4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1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C733E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A8325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552B0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6C03B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1A86A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AA296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CAB35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D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6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2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9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6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C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0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D03E0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878A9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AD232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081AB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5F6A0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80CBB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A1DDE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A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9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E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B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3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D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8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6C0CD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AE53F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03E74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E9A27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8A87B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13B3E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BB0CC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F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9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8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C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4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A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A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B66DA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594D5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00D2A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56E0B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0B7B8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3E152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49078" w:rsidR="00B87ED3" w:rsidRPr="00177744" w:rsidRDefault="00C12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5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B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5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B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4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7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7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07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2022-10-21T02:07:00.0000000Z</dcterms:modified>
</coreProperties>
</file>