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2007" w:rsidR="0061148E" w:rsidRPr="00177744" w:rsidRDefault="005D2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FF9F" w:rsidR="0061148E" w:rsidRPr="00177744" w:rsidRDefault="005D2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EFA96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2A823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9CEEE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0AA18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13A92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F04C3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19529" w:rsidR="00983D57" w:rsidRPr="00177744" w:rsidRDefault="005D2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3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5E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9D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95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6E1CE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641D2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723BB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D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3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4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0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93424" w:rsidR="00B87ED3" w:rsidRPr="00177744" w:rsidRDefault="005D2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8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2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A15BF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B0909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98EF2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1A7C1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0AC1F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A0B97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47925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1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6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D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D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7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B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BC539" w:rsidR="00B87ED3" w:rsidRPr="00177744" w:rsidRDefault="005D2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5BAD9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70008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4621D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84880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FD4A1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1BD66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F9681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4229A" w:rsidR="00B87ED3" w:rsidRPr="00177744" w:rsidRDefault="005D2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9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4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2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C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B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D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37662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DA165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692AD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33FDE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90003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A37C4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DC19C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1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5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5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5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2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A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9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65239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5A23E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34318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79B09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D1FC7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AEE3C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3A802" w:rsidR="00B87ED3" w:rsidRPr="00177744" w:rsidRDefault="005D2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D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D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1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3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9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2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1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E8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2022-10-21T02:13:00.0000000Z</dcterms:modified>
</coreProperties>
</file>