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F311" w:rsidR="0061148E" w:rsidRPr="00177744" w:rsidRDefault="00BC2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7D11" w:rsidR="0061148E" w:rsidRPr="00177744" w:rsidRDefault="00BC2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10E45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1AEF3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63CE5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4C2E4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0FFC1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27E49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30B39" w:rsidR="00983D57" w:rsidRPr="00177744" w:rsidRDefault="00BC2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7C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EF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A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A6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C3C72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1C9B5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32473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A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D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A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5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D88D2" w:rsidR="00B87ED3" w:rsidRPr="00177744" w:rsidRDefault="00BC2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3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9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FEE08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4116C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C63A1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144FB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FC252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B29C5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7BBC9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B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D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6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114A8" w:rsidR="00B87ED3" w:rsidRPr="00177744" w:rsidRDefault="00BC2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E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E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B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7AE76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59C6D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2EAAD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DF830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B33DB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8F4FD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47E09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C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E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1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7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1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B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3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7B3ED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38C8E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65FC2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001B6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50B70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93BD3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8B67F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E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4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4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E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4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8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E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C1D92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BC96D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68F48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A217C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EBBE8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D4E8F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4AC12" w:rsidR="00B87ED3" w:rsidRPr="00177744" w:rsidRDefault="00BC2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7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B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3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3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B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B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A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B7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2022-10-21T02:39:00.0000000Z</dcterms:modified>
</coreProperties>
</file>