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B88E" w:rsidR="0061148E" w:rsidRPr="00177744" w:rsidRDefault="00460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DF96" w:rsidR="0061148E" w:rsidRPr="00177744" w:rsidRDefault="00460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6B94C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07765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BEDC3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4CF93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635FB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9092E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E3058" w:rsidR="00983D57" w:rsidRPr="00177744" w:rsidRDefault="0046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D4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15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2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61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ABDDF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CEF37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2151A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F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E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3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F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1811F" w:rsidR="00B87ED3" w:rsidRPr="00177744" w:rsidRDefault="00460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2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0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26731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04C8E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B9693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FBC28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D994C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9B157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5A92E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D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5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C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2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E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5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8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31E9D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320C6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9DEA7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0CA6B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2C69D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470CE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EB6E4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A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D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F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2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A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8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B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25EEA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66D1C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21272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216BA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B02FA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0C391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6A613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0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4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A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E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E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B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E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8DFD5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9FA9E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24262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78F5A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546CC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ED857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53DAD" w:rsidR="00B87ED3" w:rsidRPr="00177744" w:rsidRDefault="0046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F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0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9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3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9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E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B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E4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