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5C3E" w:rsidR="0061148E" w:rsidRPr="00177744" w:rsidRDefault="00E42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371C" w:rsidR="0061148E" w:rsidRPr="00177744" w:rsidRDefault="00E42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1D01C" w:rsidR="00983D57" w:rsidRPr="00177744" w:rsidRDefault="00E42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5755C" w:rsidR="00983D57" w:rsidRPr="00177744" w:rsidRDefault="00E42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BF66C" w:rsidR="00983D57" w:rsidRPr="00177744" w:rsidRDefault="00E42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154FD" w:rsidR="00983D57" w:rsidRPr="00177744" w:rsidRDefault="00E42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2061D" w:rsidR="00983D57" w:rsidRPr="00177744" w:rsidRDefault="00E42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42A64" w:rsidR="00983D57" w:rsidRPr="00177744" w:rsidRDefault="00E42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D4B14" w:rsidR="00983D57" w:rsidRPr="00177744" w:rsidRDefault="00E42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AD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61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52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05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309C4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98A8D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F1748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0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2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4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5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16605" w:rsidR="00B87ED3" w:rsidRPr="00177744" w:rsidRDefault="00E42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5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C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B3E04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4FA66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F2DD4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35474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B90ED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AE7FC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7BD02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6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6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E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B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3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2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A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92EA2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BA8D6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7E1A9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107E8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983BC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7B3B7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78D4E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95C63" w:rsidR="00B87ED3" w:rsidRPr="00177744" w:rsidRDefault="00E42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8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8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9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F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6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4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B8C52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AE2EF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B1C75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32775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0176B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FD7C7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E7883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2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0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F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D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F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5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2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8FD46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0B426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A81E8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DCFBB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0B161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D58E9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303D0" w:rsidR="00B87ED3" w:rsidRPr="00177744" w:rsidRDefault="00E42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9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B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6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7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1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8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6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29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