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65666" w:rsidR="0061148E" w:rsidRPr="00177744" w:rsidRDefault="001F0E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A5931" w:rsidR="0061148E" w:rsidRPr="00177744" w:rsidRDefault="001F0E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28A84" w:rsidR="00983D57" w:rsidRPr="00177744" w:rsidRDefault="001F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01CFE9" w:rsidR="00983D57" w:rsidRPr="00177744" w:rsidRDefault="001F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0894B" w:rsidR="00983D57" w:rsidRPr="00177744" w:rsidRDefault="001F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C12FA" w:rsidR="00983D57" w:rsidRPr="00177744" w:rsidRDefault="001F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9296F" w:rsidR="00983D57" w:rsidRPr="00177744" w:rsidRDefault="001F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C0C1C" w:rsidR="00983D57" w:rsidRPr="00177744" w:rsidRDefault="001F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F62BF" w:rsidR="00983D57" w:rsidRPr="00177744" w:rsidRDefault="001F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C6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80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21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B9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82F0A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8BD99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02876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5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5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3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8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C2B11F" w:rsidR="00B87ED3" w:rsidRPr="00177744" w:rsidRDefault="001F0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E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D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4C4EF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ADBC2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0E710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14CE8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524EE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C2184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86D1F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3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D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D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0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6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7E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F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6519F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75C46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8CF25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C4772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07564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1AFEC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71CB7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6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B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F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D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4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6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5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6C57B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0ACA9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0F929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7D372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201CA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A6F61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5A15B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2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C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3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7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B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F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B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20153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17F89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79877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3946A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89CCD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B75F3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6BFB1" w:rsidR="00B87ED3" w:rsidRPr="00177744" w:rsidRDefault="001F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9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6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0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1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4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8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4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E7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2022-10-21T04:19:00.0000000Z</dcterms:modified>
</coreProperties>
</file>