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04EC" w:rsidR="0061148E" w:rsidRPr="00177744" w:rsidRDefault="001B2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5552" w:rsidR="0061148E" w:rsidRPr="00177744" w:rsidRDefault="001B2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71E3E" w:rsidR="00983D57" w:rsidRPr="00177744" w:rsidRDefault="001B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23794" w:rsidR="00983D57" w:rsidRPr="00177744" w:rsidRDefault="001B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77D63" w:rsidR="00983D57" w:rsidRPr="00177744" w:rsidRDefault="001B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9ABED" w:rsidR="00983D57" w:rsidRPr="00177744" w:rsidRDefault="001B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3E495" w:rsidR="00983D57" w:rsidRPr="00177744" w:rsidRDefault="001B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CC9F8" w:rsidR="00983D57" w:rsidRPr="00177744" w:rsidRDefault="001B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A92D4" w:rsidR="00983D57" w:rsidRPr="00177744" w:rsidRDefault="001B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40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89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15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0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4A4F2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BBE3F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4627D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B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F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2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1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1B3B5" w:rsidR="00B87ED3" w:rsidRPr="00177744" w:rsidRDefault="001B2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C8869" w:rsidR="00B87ED3" w:rsidRPr="00177744" w:rsidRDefault="001B2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3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B31AE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8E6A8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9155C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FE376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F00E0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A2662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331F6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D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5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5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6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1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F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0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78862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D004B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97E13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E922A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7BA17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2F300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FF101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8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1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6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A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B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0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D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3F263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BBF46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26142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70B80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5F1AC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9A57B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4D14E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6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5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9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0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5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E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E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D183F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2361A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69316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2EA82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ACA16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54EDE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7ACB5" w:rsidR="00B87ED3" w:rsidRPr="00177744" w:rsidRDefault="001B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8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2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5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B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7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F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9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F6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2022-10-21T04:50:00.0000000Z</dcterms:modified>
</coreProperties>
</file>