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B310" w:rsidR="0061148E" w:rsidRPr="00177744" w:rsidRDefault="00982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D955" w:rsidR="0061148E" w:rsidRPr="00177744" w:rsidRDefault="00982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19E95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0DD12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0A870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1FB5F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968BB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EB9D9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EFDF4" w:rsidR="00983D57" w:rsidRPr="00177744" w:rsidRDefault="009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A6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B0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13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31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E1AF3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804C4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4D19C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D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B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8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C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F136A" w:rsidR="00B87ED3" w:rsidRPr="00177744" w:rsidRDefault="00982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B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A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28CE7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666A8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0F6C2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982AE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D161F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4CE9E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15C4D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4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D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7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7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6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7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E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921E2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D237F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3880F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26D84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38177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550FC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00ED0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5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7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7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0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A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0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4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DCC89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0A798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850BC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FDDC8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17BA4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11722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490D7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C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A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E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B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0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1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5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7DA6A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8F758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5898B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22AFD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B739C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EA5B1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402BE" w:rsidR="00B87ED3" w:rsidRPr="00177744" w:rsidRDefault="009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2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5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A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7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F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7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9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D2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2022-10-21T05:05:00.0000000Z</dcterms:modified>
</coreProperties>
</file>