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2B0E3" w:rsidR="0061148E" w:rsidRPr="00177744" w:rsidRDefault="00FD79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76EA" w:rsidR="0061148E" w:rsidRPr="00177744" w:rsidRDefault="00FD79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57978" w:rsidR="00983D57" w:rsidRPr="00177744" w:rsidRDefault="00FD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AE380" w:rsidR="00983D57" w:rsidRPr="00177744" w:rsidRDefault="00FD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AB4C4" w:rsidR="00983D57" w:rsidRPr="00177744" w:rsidRDefault="00FD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F4162" w:rsidR="00983D57" w:rsidRPr="00177744" w:rsidRDefault="00FD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FA183" w:rsidR="00983D57" w:rsidRPr="00177744" w:rsidRDefault="00FD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C4CDD" w:rsidR="00983D57" w:rsidRPr="00177744" w:rsidRDefault="00FD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E8EC3" w:rsidR="00983D57" w:rsidRPr="00177744" w:rsidRDefault="00FD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0E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1E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27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BA9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38E65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8FE52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90FF6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8E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3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D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8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7636B" w:rsidR="00B87ED3" w:rsidRPr="00177744" w:rsidRDefault="00FD7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1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61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E8C2D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9BFF5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16385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1A7F5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0CBF0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EA4AA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03871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4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5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3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5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C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F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2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EF097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915D1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840DF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47B75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93105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2B009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88B1F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0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6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D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0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A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8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E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4D2A8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BB89A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BF04A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088AF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41DC5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164D3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08BBF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2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5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E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8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6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5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E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27103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0F14F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73801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8137A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89EC0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3019F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71319" w:rsidR="00B87ED3" w:rsidRPr="00177744" w:rsidRDefault="00FD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6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6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C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0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F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1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4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2022-10-21T05:48:00.0000000Z</dcterms:modified>
</coreProperties>
</file>