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0C8A8" w:rsidR="0061148E" w:rsidRPr="00177744" w:rsidRDefault="00B672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FBB5C" w:rsidR="0061148E" w:rsidRPr="00177744" w:rsidRDefault="00B672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78963" w:rsidR="00983D57" w:rsidRPr="00177744" w:rsidRDefault="00B67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95855" w:rsidR="00983D57" w:rsidRPr="00177744" w:rsidRDefault="00B67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5E3F6" w:rsidR="00983D57" w:rsidRPr="00177744" w:rsidRDefault="00B67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31EBE" w:rsidR="00983D57" w:rsidRPr="00177744" w:rsidRDefault="00B67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F7184" w:rsidR="00983D57" w:rsidRPr="00177744" w:rsidRDefault="00B67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CE548" w:rsidR="00983D57" w:rsidRPr="00177744" w:rsidRDefault="00B67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EACD16" w:rsidR="00983D57" w:rsidRPr="00177744" w:rsidRDefault="00B67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3B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93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37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06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80E3D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D28C8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80EAB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2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1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D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D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839F1" w:rsidR="00B87ED3" w:rsidRPr="00177744" w:rsidRDefault="00B672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2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7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60A52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4ACB3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7FB37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386D9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7F068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58D25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9FDA4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6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2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D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8E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E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4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44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733FF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8B092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0CFE9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29EEC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5BB9B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3B468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7CE5B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92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A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4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7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A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C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04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974FA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0F613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B140C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114DA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ACFAC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B2798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4F854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9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C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C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9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D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A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7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3EB532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9B73F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36ABF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01A6C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8D07B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A445F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32426" w:rsidR="00B87ED3" w:rsidRPr="00177744" w:rsidRDefault="00B6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A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7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3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2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2A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D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E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25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