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9DA5" w:rsidR="0061148E" w:rsidRPr="00177744" w:rsidRDefault="00F717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3DCEF" w:rsidR="0061148E" w:rsidRPr="00177744" w:rsidRDefault="00F717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485F7" w:rsidR="00983D57" w:rsidRPr="00177744" w:rsidRDefault="00F71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7B758" w:rsidR="00983D57" w:rsidRPr="00177744" w:rsidRDefault="00F71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BB92C" w:rsidR="00983D57" w:rsidRPr="00177744" w:rsidRDefault="00F71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BB6E8F" w:rsidR="00983D57" w:rsidRPr="00177744" w:rsidRDefault="00F71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36A6A" w:rsidR="00983D57" w:rsidRPr="00177744" w:rsidRDefault="00F71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B1C1A" w:rsidR="00983D57" w:rsidRPr="00177744" w:rsidRDefault="00F71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70D98" w:rsidR="00983D57" w:rsidRPr="00177744" w:rsidRDefault="00F71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F7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2D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07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A2D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847B3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96F82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77A49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C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2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8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B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C894E" w:rsidR="00B87ED3" w:rsidRPr="00177744" w:rsidRDefault="00F717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7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B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DB75C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809D6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DC7EF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4457AD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E32DE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8745A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98808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D0BC5" w:rsidR="00B87ED3" w:rsidRPr="00177744" w:rsidRDefault="00F717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E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C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4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2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4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4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507C5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2B914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EB6B8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F1CCC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60FAB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DD06C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710B0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7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2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4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0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3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1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7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4E096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758FC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4DF6F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7DDD7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C774E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19C85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D7E15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8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D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C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058A8" w:rsidR="00B87ED3" w:rsidRPr="00177744" w:rsidRDefault="00F717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9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E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A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2509B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4DD51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BB456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242A3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57229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087D2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B5C89" w:rsidR="00B87ED3" w:rsidRPr="00177744" w:rsidRDefault="00F71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517F1" w:rsidR="00B87ED3" w:rsidRPr="00177744" w:rsidRDefault="00F717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B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2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3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9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7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9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77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2022-10-28T03:23:00.0000000Z</dcterms:modified>
</coreProperties>
</file>