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4768" w:rsidR="0061148E" w:rsidRPr="00177744" w:rsidRDefault="001162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7A88" w:rsidR="0061148E" w:rsidRPr="00177744" w:rsidRDefault="001162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69C5D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C7C81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10146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44857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A4FD8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267B4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73974" w:rsidR="00983D57" w:rsidRPr="00177744" w:rsidRDefault="001162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E8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CF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CB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28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29ECD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7F645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EFFC6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A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E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4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6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BA342" w:rsidR="00B87ED3" w:rsidRPr="00177744" w:rsidRDefault="001162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F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7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F4540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4AE61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6E0A3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9A450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C9B22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092F9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B363A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0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2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4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1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8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3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C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D983B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C1ABC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4C1EA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C7A71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FACD2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29135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D583B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5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A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F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2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5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9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E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0B0E9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4C98E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F6CF3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806F4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DAE60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9E958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2CA7B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F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4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3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F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7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9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E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A9265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DA613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20542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06C91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7C446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9A4ED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07A8C" w:rsidR="00B87ED3" w:rsidRPr="00177744" w:rsidRDefault="001162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E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8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0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1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1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8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A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2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2022-10-21T06:20:00.0000000Z</dcterms:modified>
</coreProperties>
</file>