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54768" w:rsidR="0061148E" w:rsidRPr="00177744" w:rsidRDefault="001162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197A88" w:rsidR="0061148E" w:rsidRPr="00177744" w:rsidRDefault="001162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B69C5D" w:rsidR="00983D57" w:rsidRPr="00177744" w:rsidRDefault="00116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AC7C81" w:rsidR="00983D57" w:rsidRPr="00177744" w:rsidRDefault="00116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810146" w:rsidR="00983D57" w:rsidRPr="00177744" w:rsidRDefault="00116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E44857" w:rsidR="00983D57" w:rsidRPr="00177744" w:rsidRDefault="00116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8A4FD8" w:rsidR="00983D57" w:rsidRPr="00177744" w:rsidRDefault="00116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267B4" w:rsidR="00983D57" w:rsidRPr="00177744" w:rsidRDefault="00116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573974" w:rsidR="00983D57" w:rsidRPr="00177744" w:rsidRDefault="001162B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7E8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2CFF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DCB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8284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F29ECD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67F645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3EFFC6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DAF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5E3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E43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16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7BA342" w:rsidR="00B87ED3" w:rsidRPr="00177744" w:rsidRDefault="001162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F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3E71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F4540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E4AE61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46E0A3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99A450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DC9B22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092F9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AB363A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F05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02B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24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414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385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D33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4C5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D983B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8C1ABC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74C1EA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5C7A71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3FACD2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29135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CD583B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35D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A7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3FF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D24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D5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9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BE8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C0B0E9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4C98E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4F6CF3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A806F4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2DAE60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9E958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F2CA7B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4FB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84F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137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1FB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875B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329A2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4EB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A9265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85DA613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420542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706C91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7C446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29A4ED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F07A8C" w:rsidR="00B87ED3" w:rsidRPr="00177744" w:rsidRDefault="001162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6EDF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B8F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D0B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01A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9E1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8D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9A2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62B8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2022-10-21T06:20:00.0000000Z</dcterms:modified>
</coreProperties>
</file>