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BF961" w:rsidR="0061148E" w:rsidRPr="00177744" w:rsidRDefault="005F7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DCB9" w:rsidR="0061148E" w:rsidRPr="00177744" w:rsidRDefault="005F7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8C37C" w:rsidR="00983D57" w:rsidRPr="00177744" w:rsidRDefault="005F7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4FD08" w:rsidR="00983D57" w:rsidRPr="00177744" w:rsidRDefault="005F7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0755F" w:rsidR="00983D57" w:rsidRPr="00177744" w:rsidRDefault="005F7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9F155" w:rsidR="00983D57" w:rsidRPr="00177744" w:rsidRDefault="005F7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EB1B4" w:rsidR="00983D57" w:rsidRPr="00177744" w:rsidRDefault="005F7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2693D" w:rsidR="00983D57" w:rsidRPr="00177744" w:rsidRDefault="005F7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4A48D" w:rsidR="00983D57" w:rsidRPr="00177744" w:rsidRDefault="005F7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C5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AE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79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65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2CD9BD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9C28F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0D9E7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9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5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E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9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A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9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4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0C69C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D2EC5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742E3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E5D7E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AA67C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63397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8EEB7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0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8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4CFCB" w:rsidR="00B87ED3" w:rsidRPr="00177744" w:rsidRDefault="005F7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B5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1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5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A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CBC8F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1C1E6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CFD4D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869D8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CFA25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4A3A8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3A9F6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A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8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E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1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5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7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C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60DA6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283BA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54CB6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8DF80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FB178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F6F22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06820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6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C0DBA" w:rsidR="00B87ED3" w:rsidRPr="00177744" w:rsidRDefault="005F7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C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3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8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7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7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0CB2C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7F8C7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034D6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E08A9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FA90F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67D72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B783F" w:rsidR="00B87ED3" w:rsidRPr="00177744" w:rsidRDefault="005F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F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F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7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F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5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7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0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7D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