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D36DD" w:rsidR="0061148E" w:rsidRPr="00177744" w:rsidRDefault="003859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8E42" w:rsidR="0061148E" w:rsidRPr="00177744" w:rsidRDefault="003859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E726F" w:rsidR="00983D57" w:rsidRPr="00177744" w:rsidRDefault="0038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7EA0B" w:rsidR="00983D57" w:rsidRPr="00177744" w:rsidRDefault="0038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56736" w:rsidR="00983D57" w:rsidRPr="00177744" w:rsidRDefault="0038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4F7F2" w:rsidR="00983D57" w:rsidRPr="00177744" w:rsidRDefault="0038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CE843" w:rsidR="00983D57" w:rsidRPr="00177744" w:rsidRDefault="0038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5A2EB" w:rsidR="00983D57" w:rsidRPr="00177744" w:rsidRDefault="0038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602EA" w:rsidR="00983D57" w:rsidRPr="00177744" w:rsidRDefault="00385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13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FE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93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7A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928FE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9669D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AFF8A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1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0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B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B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6901F" w:rsidR="00B87ED3" w:rsidRPr="00177744" w:rsidRDefault="003859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2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A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FCA67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C67B5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9DD66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50903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3AF50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5CBFE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1198B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4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3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F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87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9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F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D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FA82F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FA778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23229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707B3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0A3B0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FE129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F63AB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4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8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B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F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4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D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F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D8253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99824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A2B7D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2EBA0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46294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16B6E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ADD22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D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E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3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6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6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3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2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D119D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E8C05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55421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FD10F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947AE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45690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375C8" w:rsidR="00B87ED3" w:rsidRPr="00177744" w:rsidRDefault="00385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9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E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9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4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F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9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A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9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2022-10-28T04:25:00.0000000Z</dcterms:modified>
</coreProperties>
</file>