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D3DA3" w:rsidR="0061148E" w:rsidRPr="00177744" w:rsidRDefault="003C2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70083" w:rsidR="0061148E" w:rsidRPr="00177744" w:rsidRDefault="003C2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9F3E7" w:rsidR="00983D57" w:rsidRPr="00177744" w:rsidRDefault="003C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B0D9F" w:rsidR="00983D57" w:rsidRPr="00177744" w:rsidRDefault="003C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8D083" w:rsidR="00983D57" w:rsidRPr="00177744" w:rsidRDefault="003C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F2DCD" w:rsidR="00983D57" w:rsidRPr="00177744" w:rsidRDefault="003C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2CB46" w:rsidR="00983D57" w:rsidRPr="00177744" w:rsidRDefault="003C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E4804" w:rsidR="00983D57" w:rsidRPr="00177744" w:rsidRDefault="003C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7854B" w:rsidR="00983D57" w:rsidRPr="00177744" w:rsidRDefault="003C2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B4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C5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48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BD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81F88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695BA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63022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4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C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0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5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00039" w:rsidR="00B87ED3" w:rsidRPr="00177744" w:rsidRDefault="003C20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A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D1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D3671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E814B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17033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A95F5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95ABD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77ABB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202F5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E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2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A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7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A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C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8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86E13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03B18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543A3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E133A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679A6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4D404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37B3B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3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7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0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4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5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6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B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8EBF4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56039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46BB9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BA3F2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55301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42F87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FD47B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0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9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5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D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D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0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7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E5CE6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0C0A4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D64B1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8A298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078DD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155F1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F621F" w:rsidR="00B87ED3" w:rsidRPr="00177744" w:rsidRDefault="003C2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E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B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C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52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9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A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4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0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2022-10-28T04:39:00.0000000Z</dcterms:modified>
</coreProperties>
</file>