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2C08" w:rsidR="0061148E" w:rsidRPr="00177744" w:rsidRDefault="00055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A987" w:rsidR="0061148E" w:rsidRPr="00177744" w:rsidRDefault="00055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11D21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E674F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B6DCA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9028C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78453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61053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48F50" w:rsidR="00983D57" w:rsidRPr="00177744" w:rsidRDefault="00055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D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73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D6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A5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9BC54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1B5CF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DA812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8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5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4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9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E3A15" w:rsidR="00B87ED3" w:rsidRPr="00177744" w:rsidRDefault="00055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8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5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DC3A1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D1AF6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6470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13E96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0B728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3BF25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F68C6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6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0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D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A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F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8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3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8E170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CE72F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6B8D0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5D8DB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DC091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14C58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8418E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D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D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C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D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1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A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7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2CF45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2860C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C72EE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DFA74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8C36E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0815F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73B97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6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D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2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D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E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F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5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B65CD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CFC90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840DF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1DADD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CFF05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589C2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5AE5B" w:rsidR="00B87ED3" w:rsidRPr="00177744" w:rsidRDefault="00055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D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2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D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6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0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2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E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4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