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9D34" w:rsidR="0061148E" w:rsidRPr="00177744" w:rsidRDefault="00BF4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2A54" w:rsidR="0061148E" w:rsidRPr="00177744" w:rsidRDefault="00BF4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27577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94E55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FF2FD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DE2A4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6A44E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7DCAD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76239" w:rsidR="00983D57" w:rsidRPr="00177744" w:rsidRDefault="00BF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8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2A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68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6D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60E70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F4943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BF082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4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1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8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4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0651F" w:rsidR="00B87ED3" w:rsidRPr="00177744" w:rsidRDefault="00BF4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A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6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5D1D8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FEA07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E592E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A069B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E20D2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6D748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98899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F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1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0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C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D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D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A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193BB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12284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3C034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C50FD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957DE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EBA26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50502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D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5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1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B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C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8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D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BF88A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69667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440B1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E94FB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05485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C79E7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3D658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A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4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2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6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7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D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2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8BB94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8195D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B8089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ED328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1868B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A6643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6EF34" w:rsidR="00B87ED3" w:rsidRPr="00177744" w:rsidRDefault="00BF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0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2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E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7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3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2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3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FD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