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240AF" w:rsidR="0061148E" w:rsidRPr="00177744" w:rsidRDefault="00103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6459" w:rsidR="0061148E" w:rsidRPr="00177744" w:rsidRDefault="00103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9E8A1" w:rsidR="00983D57" w:rsidRPr="00177744" w:rsidRDefault="0010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64D754" w:rsidR="00983D57" w:rsidRPr="00177744" w:rsidRDefault="0010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C7845" w:rsidR="00983D57" w:rsidRPr="00177744" w:rsidRDefault="0010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B00FC" w:rsidR="00983D57" w:rsidRPr="00177744" w:rsidRDefault="0010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EB1BB" w:rsidR="00983D57" w:rsidRPr="00177744" w:rsidRDefault="0010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28700" w:rsidR="00983D57" w:rsidRPr="00177744" w:rsidRDefault="0010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4B42A" w:rsidR="00983D57" w:rsidRPr="00177744" w:rsidRDefault="00103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0A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18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4C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43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7ABF4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A9077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AD93F3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61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C5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F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A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2CDB2" w:rsidR="00B87ED3" w:rsidRPr="00177744" w:rsidRDefault="00103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4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1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CA023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34CF1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7FD13F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5ACAF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CC3E1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05DF0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EBEA0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81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B7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B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E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36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0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3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E9A00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85AA8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A94BE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EA97E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6F551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D460A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3C5CA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36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A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9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9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D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4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7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13FDE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28237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DA1A9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BD61E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4E05E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B0796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B36DC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B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A5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F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2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0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E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4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FDB43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E129D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7A4D0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29316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9BAC5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082BE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C6CAE6" w:rsidR="00B87ED3" w:rsidRPr="00177744" w:rsidRDefault="0010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0B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FC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A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1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F2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64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2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A2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2022-10-28T08:03:00.0000000Z</dcterms:modified>
</coreProperties>
</file>