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BBB1" w:rsidR="0061148E" w:rsidRPr="00177744" w:rsidRDefault="00215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29F9B" w:rsidR="0061148E" w:rsidRPr="00177744" w:rsidRDefault="00215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33EE3" w:rsidR="00983D57" w:rsidRPr="00177744" w:rsidRDefault="0021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03463" w:rsidR="00983D57" w:rsidRPr="00177744" w:rsidRDefault="0021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795D7" w:rsidR="00983D57" w:rsidRPr="00177744" w:rsidRDefault="0021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20CE4" w:rsidR="00983D57" w:rsidRPr="00177744" w:rsidRDefault="0021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819D0" w:rsidR="00983D57" w:rsidRPr="00177744" w:rsidRDefault="0021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34A5E" w:rsidR="00983D57" w:rsidRPr="00177744" w:rsidRDefault="0021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F92DB" w:rsidR="00983D57" w:rsidRPr="00177744" w:rsidRDefault="0021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1D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C3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01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EF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F35A7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C9DFF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FF945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E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F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8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8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015FF" w:rsidR="00B87ED3" w:rsidRPr="00177744" w:rsidRDefault="00215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6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A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48330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8BB3B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6B4D3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B1BBF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46124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DE9AF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189D1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9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3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3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4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F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A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0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DA464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1FA2B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C2C0A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CDE8F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4E84E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34B4A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B558A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8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6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2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2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0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C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D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9B172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2D20C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374A6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D3F8F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56BA0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302CE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98E37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9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0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E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C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E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F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1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6C6B3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FCC72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72944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AD9BE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1CE17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A915E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0E1BC" w:rsidR="00B87ED3" w:rsidRPr="00177744" w:rsidRDefault="0021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1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2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6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0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C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7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0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F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