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AE11" w:rsidR="0061148E" w:rsidRPr="00177744" w:rsidRDefault="00713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2823F" w:rsidR="0061148E" w:rsidRPr="00177744" w:rsidRDefault="00713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43B57" w:rsidR="00983D57" w:rsidRPr="00177744" w:rsidRDefault="00713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AAEE6" w:rsidR="00983D57" w:rsidRPr="00177744" w:rsidRDefault="00713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926FB" w:rsidR="00983D57" w:rsidRPr="00177744" w:rsidRDefault="00713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67D27" w:rsidR="00983D57" w:rsidRPr="00177744" w:rsidRDefault="00713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D14E3" w:rsidR="00983D57" w:rsidRPr="00177744" w:rsidRDefault="00713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E3B40" w:rsidR="00983D57" w:rsidRPr="00177744" w:rsidRDefault="00713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583D7" w:rsidR="00983D57" w:rsidRPr="00177744" w:rsidRDefault="00713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B6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D2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AB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25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91DC8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39581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6D22D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7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8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D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B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98A61" w:rsidR="00B87ED3" w:rsidRPr="00177744" w:rsidRDefault="00713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B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9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CF096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02329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9952B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B6BCE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3EBE6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D77ED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4FA05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6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1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0E2C3" w:rsidR="00B87ED3" w:rsidRPr="00177744" w:rsidRDefault="00713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3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D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E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8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4023E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BC02E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31503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62A41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68C6E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E9031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C893F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6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8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9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F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6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7E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A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77477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BF9DE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79081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692A6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59225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9830B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D6835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B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D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F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4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4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5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3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42B6F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25928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60310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F96B3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6C96F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BC5A9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8E102" w:rsidR="00B87ED3" w:rsidRPr="00177744" w:rsidRDefault="00713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3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3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04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5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A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A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C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05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2022-10-28T09:36:00.0000000Z</dcterms:modified>
</coreProperties>
</file>