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CF9C" w:rsidR="0061148E" w:rsidRPr="00177744" w:rsidRDefault="00425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7DA6" w:rsidR="0061148E" w:rsidRPr="00177744" w:rsidRDefault="00425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15A28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6AFB9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8AA38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7BCBF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610B3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D4CAF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86FA4" w:rsidR="00983D57" w:rsidRPr="00177744" w:rsidRDefault="004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62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A9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9F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D8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D9A42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44E72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8C239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0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1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E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7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9F7D5" w:rsidR="00B87ED3" w:rsidRPr="00177744" w:rsidRDefault="00425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45ABD" w:rsidR="00B87ED3" w:rsidRPr="00177744" w:rsidRDefault="00425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1AC78" w:rsidR="00B87ED3" w:rsidRPr="00177744" w:rsidRDefault="00425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1997E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01E98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0216C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CE5A5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7E926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102A0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E29A9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A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2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E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2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8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E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1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C8BC9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96BA7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B5BDA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656DC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2208A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29A8E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4B058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3CA99" w:rsidR="00B87ED3" w:rsidRPr="00177744" w:rsidRDefault="00425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3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F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F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7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0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E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E3FD3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CD9C5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F7A6D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AD832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DC114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D2222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0B883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3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B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8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4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4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3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3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073F9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BB72B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92899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4A704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0A36A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6C713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CA58F" w:rsidR="00B87ED3" w:rsidRPr="00177744" w:rsidRDefault="004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D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E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7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7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A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F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8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C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2022-10-28T10:17:00.0000000Z</dcterms:modified>
</coreProperties>
</file>