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1734" w:rsidR="0061148E" w:rsidRPr="00177744" w:rsidRDefault="007F5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D0E2" w:rsidR="0061148E" w:rsidRPr="00177744" w:rsidRDefault="007F5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97B96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86E8B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A63FC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19D5A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46DA1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C8AAE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B9EF7" w:rsidR="00983D57" w:rsidRPr="00177744" w:rsidRDefault="007F5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14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7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8C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8D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8CEC94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AF787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13D68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4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F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B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B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66AAE" w:rsidR="00B87ED3" w:rsidRPr="00177744" w:rsidRDefault="007F5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77700" w:rsidR="00B87ED3" w:rsidRPr="00177744" w:rsidRDefault="007F5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D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C6AF2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C225D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4BA0F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09977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E420A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02BFA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1790C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F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F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662B7" w:rsidR="00B87ED3" w:rsidRPr="00177744" w:rsidRDefault="007F5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C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8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3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D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0CED3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FB2B7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F7CD0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E8A49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7E357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FB495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6CE90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B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7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4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6B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9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F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F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78348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188E8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D73DB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DBC2E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E3DDC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B08B3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A94DB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4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D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2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9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7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9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D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8C79C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BF70E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3665E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83340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066D8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E9764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F29FD" w:rsidR="00B87ED3" w:rsidRPr="00177744" w:rsidRDefault="007F5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E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1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B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3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6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2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A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A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2022-10-28T10:50:00.0000000Z</dcterms:modified>
</coreProperties>
</file>