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56CC9" w:rsidR="0061148E" w:rsidRPr="00177744" w:rsidRDefault="00A142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51157" w:rsidR="0061148E" w:rsidRPr="00177744" w:rsidRDefault="00A142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7A958" w:rsidR="00983D57" w:rsidRPr="00177744" w:rsidRDefault="00A1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9C6639" w:rsidR="00983D57" w:rsidRPr="00177744" w:rsidRDefault="00A1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8B5E7" w:rsidR="00983D57" w:rsidRPr="00177744" w:rsidRDefault="00A1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154FB" w:rsidR="00983D57" w:rsidRPr="00177744" w:rsidRDefault="00A1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88032" w:rsidR="00983D57" w:rsidRPr="00177744" w:rsidRDefault="00A1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C6B0E" w:rsidR="00983D57" w:rsidRPr="00177744" w:rsidRDefault="00A1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CF1CA" w:rsidR="00983D57" w:rsidRPr="00177744" w:rsidRDefault="00A142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70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3E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F2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7A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4FA0D4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7A99A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F31A7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F6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4B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C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5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EEEC6" w:rsidR="00B87ED3" w:rsidRPr="00177744" w:rsidRDefault="00A14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2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09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AA9DFF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5D65C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B6C5D7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8D816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40BA2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A65859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1E122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C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3D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D0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568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F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8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86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A1F75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4A3C0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FE74C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053F6E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1A1E7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A359B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FFCC2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5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8A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9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F0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CD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73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0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F77D4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0882B0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EE3A2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37FDB2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80C19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39F74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5DA052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4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A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FF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C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4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91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C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6BE508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A9EA0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DD7DB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7BF42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E2AEF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F3436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72D13" w:rsidR="00B87ED3" w:rsidRPr="00177744" w:rsidRDefault="00A142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3E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4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E2E2A" w:rsidR="00B87ED3" w:rsidRPr="00177744" w:rsidRDefault="00A142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0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1D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2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F9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428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2022-10-28T12:32:00.0000000Z</dcterms:modified>
</coreProperties>
</file>