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375A1" w:rsidR="0061148E" w:rsidRPr="00177744" w:rsidRDefault="008541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DB52" w:rsidR="0061148E" w:rsidRPr="00177744" w:rsidRDefault="008541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4E876" w:rsidR="00983D57" w:rsidRPr="00177744" w:rsidRDefault="0085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8C6DB" w:rsidR="00983D57" w:rsidRPr="00177744" w:rsidRDefault="0085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68EB2" w:rsidR="00983D57" w:rsidRPr="00177744" w:rsidRDefault="0085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58865" w:rsidR="00983D57" w:rsidRPr="00177744" w:rsidRDefault="0085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59FDB" w:rsidR="00983D57" w:rsidRPr="00177744" w:rsidRDefault="0085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9E93E" w:rsidR="00983D57" w:rsidRPr="00177744" w:rsidRDefault="0085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62AFC" w:rsidR="00983D57" w:rsidRPr="00177744" w:rsidRDefault="0085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4A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9F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67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8F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00BBC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8D4E6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C6B69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2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8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2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C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2AF8F" w:rsidR="00B87ED3" w:rsidRPr="00177744" w:rsidRDefault="00854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C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1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9141E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5BFD6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95BA0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02C8D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D3103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8A4A7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B64FD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5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D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C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9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D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1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E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98AF8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A851C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3B539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9182E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F8749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22A61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C05F2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5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1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C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1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5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0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C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84C2A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6B94A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3106C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32030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4E397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5F3A8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B3E02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E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F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9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6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B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1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6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C6E34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C1FC6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54EBC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0DE6C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11438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7C5D9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1952F" w:rsidR="00B87ED3" w:rsidRPr="00177744" w:rsidRDefault="0085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C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B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A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1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1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D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5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1D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2022-10-21T07:26:00.0000000Z</dcterms:modified>
</coreProperties>
</file>