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A789" w:rsidR="0061148E" w:rsidRPr="00177744" w:rsidRDefault="007E0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EE5C" w:rsidR="0061148E" w:rsidRPr="00177744" w:rsidRDefault="007E0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FE156" w:rsidR="00983D57" w:rsidRPr="00177744" w:rsidRDefault="007E0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D20F4" w:rsidR="00983D57" w:rsidRPr="00177744" w:rsidRDefault="007E0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4C546" w:rsidR="00983D57" w:rsidRPr="00177744" w:rsidRDefault="007E0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FF142" w:rsidR="00983D57" w:rsidRPr="00177744" w:rsidRDefault="007E0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56C23" w:rsidR="00983D57" w:rsidRPr="00177744" w:rsidRDefault="007E0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29D41" w:rsidR="00983D57" w:rsidRPr="00177744" w:rsidRDefault="007E0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1D273" w:rsidR="00983D57" w:rsidRPr="00177744" w:rsidRDefault="007E0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2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E0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0D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CC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FA8DB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1B36B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6A85C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9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7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3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9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87700" w:rsidR="00B87ED3" w:rsidRPr="00177744" w:rsidRDefault="007E0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C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5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60300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47495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7D70B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DF0AE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DFAF0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1809A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DD8EA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D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9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1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7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0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F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7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0B202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CE5A2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D47B5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7746D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B47DF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E2460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D23E1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9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2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4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A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1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6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6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7D1B7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41D8F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76112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55AD4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2C5C4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A1909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C3E76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5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E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3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A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9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F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5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E32FE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E3896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82F52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6D0B4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FC63F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3F107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14278" w:rsidR="00B87ED3" w:rsidRPr="00177744" w:rsidRDefault="007E0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6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D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C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1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5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2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F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42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2022-10-28T14:14:00.0000000Z</dcterms:modified>
</coreProperties>
</file>