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5BD2" w:rsidR="0061148E" w:rsidRPr="00177744" w:rsidRDefault="00B07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C0E2" w:rsidR="0061148E" w:rsidRPr="00177744" w:rsidRDefault="00B07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343F8" w:rsidR="00983D57" w:rsidRPr="00177744" w:rsidRDefault="00B0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361E3" w:rsidR="00983D57" w:rsidRPr="00177744" w:rsidRDefault="00B0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3C33E" w:rsidR="00983D57" w:rsidRPr="00177744" w:rsidRDefault="00B0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7C00A" w:rsidR="00983D57" w:rsidRPr="00177744" w:rsidRDefault="00B0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6CE86" w:rsidR="00983D57" w:rsidRPr="00177744" w:rsidRDefault="00B0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2778D" w:rsidR="00983D57" w:rsidRPr="00177744" w:rsidRDefault="00B0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1B24E" w:rsidR="00983D57" w:rsidRPr="00177744" w:rsidRDefault="00B0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66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EE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00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07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53DDD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854A9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42E7B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7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9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2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8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E1C0E" w:rsidR="00B87ED3" w:rsidRPr="00177744" w:rsidRDefault="00B07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4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8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F009E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A1074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A18CB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550BD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5CFC9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7EFA9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CE63F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7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6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5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7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1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1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9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60B33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4880C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C6CA7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B49A2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A0C16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69C65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23177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8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3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0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4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E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A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0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65CF2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D0AED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657D3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FB13D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F4D13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D31FF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B4150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8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9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3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F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C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3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5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51F60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92D0B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7F784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6AB3F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7A432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95907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ABA72" w:rsidR="00B87ED3" w:rsidRPr="00177744" w:rsidRDefault="00B0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1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1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F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4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2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9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F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CA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