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1FCDC" w:rsidR="0061148E" w:rsidRPr="00177744" w:rsidRDefault="006305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3544" w:rsidR="0061148E" w:rsidRPr="00177744" w:rsidRDefault="006305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1CB2D" w:rsidR="00983D57" w:rsidRPr="00177744" w:rsidRDefault="00630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1134E" w:rsidR="00983D57" w:rsidRPr="00177744" w:rsidRDefault="00630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422A7" w:rsidR="00983D57" w:rsidRPr="00177744" w:rsidRDefault="00630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86E79" w:rsidR="00983D57" w:rsidRPr="00177744" w:rsidRDefault="00630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FB9E3" w:rsidR="00983D57" w:rsidRPr="00177744" w:rsidRDefault="00630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AC8A0" w:rsidR="00983D57" w:rsidRPr="00177744" w:rsidRDefault="00630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0B517" w:rsidR="00983D57" w:rsidRPr="00177744" w:rsidRDefault="006305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C5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2B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7F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4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C7672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EAADD2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BA86E1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5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D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5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C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3B049" w:rsidR="00B87ED3" w:rsidRPr="00177744" w:rsidRDefault="006305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B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5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27F93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82404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3E6F9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195AA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A4E04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5B6BA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361E1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5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A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0B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7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F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F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EA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DCED3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CF997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01DED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75FAA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D04BE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A2C29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F86C7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4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0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8D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D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B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C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2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6A804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8071E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71052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DA59A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0533B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1C88B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3F2AD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B8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5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9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6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5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7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1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5796A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A3F83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DF3F5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E47F1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210AA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15471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38002" w:rsidR="00B87ED3" w:rsidRPr="00177744" w:rsidRDefault="006305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F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3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4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A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6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31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2C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056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2022-10-28T14:50:00.0000000Z</dcterms:modified>
</coreProperties>
</file>