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5BA61" w:rsidR="0061148E" w:rsidRPr="00177744" w:rsidRDefault="001D69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E460" w:rsidR="0061148E" w:rsidRPr="00177744" w:rsidRDefault="001D69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296CC" w:rsidR="00983D57" w:rsidRPr="00177744" w:rsidRDefault="001D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75B34" w:rsidR="00983D57" w:rsidRPr="00177744" w:rsidRDefault="001D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80C30" w:rsidR="00983D57" w:rsidRPr="00177744" w:rsidRDefault="001D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8F0F6" w:rsidR="00983D57" w:rsidRPr="00177744" w:rsidRDefault="001D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23C19" w:rsidR="00983D57" w:rsidRPr="00177744" w:rsidRDefault="001D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E879A" w:rsidR="00983D57" w:rsidRPr="00177744" w:rsidRDefault="001D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AEFCD" w:rsidR="00983D57" w:rsidRPr="00177744" w:rsidRDefault="001D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E0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A5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08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DF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CEF0F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4A363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D835A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F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0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F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B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73DF5" w:rsidR="00B87ED3" w:rsidRPr="00177744" w:rsidRDefault="001D69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C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4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4610E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7B4EC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BAB1A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1B81E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34FE5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4984F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EA746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C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4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F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1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C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4FB97" w:rsidR="00B87ED3" w:rsidRPr="00177744" w:rsidRDefault="001D69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3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00618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99B79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FEDA9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71D91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AC176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3FB16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F1EC3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6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E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D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5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C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4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C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90B83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AC62F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17237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F484F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0C9C2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37EB9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B9EFA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B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2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7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5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8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1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E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D6E22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0802E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934AC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B0854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902D8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BC071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0D17D" w:rsidR="00B87ED3" w:rsidRPr="00177744" w:rsidRDefault="001D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6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2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6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B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E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2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1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9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2022-10-28T15:22:00.0000000Z</dcterms:modified>
</coreProperties>
</file>