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9588" w:rsidR="0061148E" w:rsidRPr="00177744" w:rsidRDefault="003F7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864F" w:rsidR="0061148E" w:rsidRPr="00177744" w:rsidRDefault="003F7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C503E" w:rsidR="00983D57" w:rsidRPr="00177744" w:rsidRDefault="003F7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F2E32" w:rsidR="00983D57" w:rsidRPr="00177744" w:rsidRDefault="003F7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2398C" w:rsidR="00983D57" w:rsidRPr="00177744" w:rsidRDefault="003F7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56792" w:rsidR="00983D57" w:rsidRPr="00177744" w:rsidRDefault="003F7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E6567" w:rsidR="00983D57" w:rsidRPr="00177744" w:rsidRDefault="003F7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95843" w:rsidR="00983D57" w:rsidRPr="00177744" w:rsidRDefault="003F7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12F5F" w:rsidR="00983D57" w:rsidRPr="00177744" w:rsidRDefault="003F7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53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13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D0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C5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A3066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3C095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884C9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4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B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4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C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1C662" w:rsidR="00B87ED3" w:rsidRPr="00177744" w:rsidRDefault="003F7B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F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B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93577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74BCE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F91B8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60F1B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27E9E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C2CD5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23716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4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3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5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E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0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0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8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60E2B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400CA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EF9DD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3151A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D80A1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4AAE0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A5B38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A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F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4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D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C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C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A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C7483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AD908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50C90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C8021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E1B6A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4FB68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1CC2E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E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4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F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C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E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D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2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3EAED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2AFD8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CA192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EF7F3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B3018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82AA4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63EA4" w:rsidR="00B87ED3" w:rsidRPr="00177744" w:rsidRDefault="003F7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8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0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F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A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1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8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D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B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