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A8AEE" w:rsidR="0061148E" w:rsidRPr="00177744" w:rsidRDefault="00662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0319" w:rsidR="0061148E" w:rsidRPr="00177744" w:rsidRDefault="00662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F36C8" w:rsidR="00983D57" w:rsidRPr="00177744" w:rsidRDefault="00662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284B2" w:rsidR="00983D57" w:rsidRPr="00177744" w:rsidRDefault="00662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69047" w:rsidR="00983D57" w:rsidRPr="00177744" w:rsidRDefault="00662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BD907" w:rsidR="00983D57" w:rsidRPr="00177744" w:rsidRDefault="00662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0A401" w:rsidR="00983D57" w:rsidRPr="00177744" w:rsidRDefault="00662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32368" w:rsidR="00983D57" w:rsidRPr="00177744" w:rsidRDefault="00662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5DC3C" w:rsidR="00983D57" w:rsidRPr="00177744" w:rsidRDefault="00662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39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AD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32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A6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BB2C5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82FF9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2D587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9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4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5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5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7D1B4" w:rsidR="00B87ED3" w:rsidRPr="00177744" w:rsidRDefault="00662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5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6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8D4E7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9A9BE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1BC5A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BDC3D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8E9CF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6745B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30A96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C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1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3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C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E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A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A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70932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44781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DF961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17660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6198E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1E479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16C30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8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7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4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6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F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6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0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1DD4C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397FC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C2797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8E112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C0AF2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71FAB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E1E3E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3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A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7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F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C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6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A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84B28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DEEB4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1304D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AE7C2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94A4D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F595E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1F051" w:rsidR="00B87ED3" w:rsidRPr="00177744" w:rsidRDefault="00662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8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B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6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9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4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4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D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F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2022-10-28T16:29:00.0000000Z</dcterms:modified>
</coreProperties>
</file>