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A456" w:rsidR="0061148E" w:rsidRPr="00177744" w:rsidRDefault="00FC4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7FFE" w:rsidR="0061148E" w:rsidRPr="00177744" w:rsidRDefault="00FC4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1ED4D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B2117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6E871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7B8AC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728A0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31830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71068" w:rsidR="00983D57" w:rsidRPr="00177744" w:rsidRDefault="00FC4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ED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4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A4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FA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D437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151CF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03D41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0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B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7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A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95389" w:rsidR="00B87ED3" w:rsidRPr="00177744" w:rsidRDefault="00FC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87407" w:rsidR="00B87ED3" w:rsidRPr="00177744" w:rsidRDefault="00FC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A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98D31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DDCE9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4DAC7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EBE6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072BC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2520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329F6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A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0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A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4168E" w:rsidR="00B87ED3" w:rsidRPr="00177744" w:rsidRDefault="00FC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121D0" w:rsidR="00B87ED3" w:rsidRPr="00177744" w:rsidRDefault="00FC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2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D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1F468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4D300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7B3C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AD078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229E1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C5B47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2361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A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F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9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C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D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6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3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8E79F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23663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F8525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957F4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C6D19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19F47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DC58E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A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D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3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0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2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8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0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77DEC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6747B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BBCF8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C8CE9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6E971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17001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40199" w:rsidR="00B87ED3" w:rsidRPr="00177744" w:rsidRDefault="00FC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6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F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D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6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6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2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E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2022-10-28T17:56:00.0000000Z</dcterms:modified>
</coreProperties>
</file>