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34CD4" w:rsidR="0061148E" w:rsidRPr="00177744" w:rsidRDefault="000472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B77C" w:rsidR="0061148E" w:rsidRPr="00177744" w:rsidRDefault="000472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4A7C8" w:rsidR="00983D57" w:rsidRPr="00177744" w:rsidRDefault="0004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E0EF8" w:rsidR="00983D57" w:rsidRPr="00177744" w:rsidRDefault="0004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B7406" w:rsidR="00983D57" w:rsidRPr="00177744" w:rsidRDefault="0004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FD65F" w:rsidR="00983D57" w:rsidRPr="00177744" w:rsidRDefault="0004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C2B0D" w:rsidR="00983D57" w:rsidRPr="00177744" w:rsidRDefault="0004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FEF00" w:rsidR="00983D57" w:rsidRPr="00177744" w:rsidRDefault="0004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8117E1" w:rsidR="00983D57" w:rsidRPr="00177744" w:rsidRDefault="0004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90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8D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47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D4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C8290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AB960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E2D0F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5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2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0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9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95DDF" w:rsidR="00B87ED3" w:rsidRPr="00177744" w:rsidRDefault="00047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6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3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FFC6D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33DD4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E715E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2410A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28CE4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EBA4F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43903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3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D72D4" w:rsidR="00B87ED3" w:rsidRPr="00177744" w:rsidRDefault="00047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F286E" w:rsidR="00B87ED3" w:rsidRPr="00177744" w:rsidRDefault="00047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5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3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E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C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EDCC4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4828F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A1E98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FE855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4C36C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D701D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95BEA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8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1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26279" w:rsidR="00B87ED3" w:rsidRPr="00177744" w:rsidRDefault="00047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0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9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2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7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4AD3E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FFEC2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45CC7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BB32A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9046D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C6CD2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5F60C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6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D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8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5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B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7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D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15021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3E217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E55D8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60E23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A7F8E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B6E51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40715" w:rsidR="00B87ED3" w:rsidRPr="00177744" w:rsidRDefault="0004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B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5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F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9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C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3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0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2022-10-28T17:38:00.0000000Z</dcterms:modified>
</coreProperties>
</file>