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08A7" w:rsidR="0061148E" w:rsidRPr="00177744" w:rsidRDefault="00A748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2550" w:rsidR="0061148E" w:rsidRPr="00177744" w:rsidRDefault="00A748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B4D46" w:rsidR="00983D57" w:rsidRPr="00177744" w:rsidRDefault="00A7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A6A75" w:rsidR="00983D57" w:rsidRPr="00177744" w:rsidRDefault="00A7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CC92B" w:rsidR="00983D57" w:rsidRPr="00177744" w:rsidRDefault="00A7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522B4" w:rsidR="00983D57" w:rsidRPr="00177744" w:rsidRDefault="00A7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8839A" w:rsidR="00983D57" w:rsidRPr="00177744" w:rsidRDefault="00A7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5113C" w:rsidR="00983D57" w:rsidRPr="00177744" w:rsidRDefault="00A7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E77DB" w:rsidR="00983D57" w:rsidRPr="00177744" w:rsidRDefault="00A7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E4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1D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A2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18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CA213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3616E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1075B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5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8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B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1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B7EA3" w:rsidR="00B87ED3" w:rsidRPr="00177744" w:rsidRDefault="00A748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61085" w:rsidR="00B87ED3" w:rsidRPr="00177744" w:rsidRDefault="00A748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4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F42CB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6D83D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000CD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39E41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EEEB5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252FD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E424D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2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2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B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A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8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6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2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B3150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FA7BD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B10E2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48B35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4CDB9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7E552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77265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F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2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3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D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4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5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C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94726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8EFE1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F343B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95034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96DBB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60875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4D173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B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7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3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6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3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F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4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FAF66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5655E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E5D70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D6CFF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8E023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130AD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7B7A8" w:rsidR="00B87ED3" w:rsidRPr="00177744" w:rsidRDefault="00A7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8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E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3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B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B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5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D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8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