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A9F8" w:rsidR="0061148E" w:rsidRPr="00177744" w:rsidRDefault="00852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4C2F" w:rsidR="0061148E" w:rsidRPr="00177744" w:rsidRDefault="00852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B3BC5" w:rsidR="00983D57" w:rsidRPr="00177744" w:rsidRDefault="00852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76F3A" w:rsidR="00983D57" w:rsidRPr="00177744" w:rsidRDefault="00852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4F9F0" w:rsidR="00983D57" w:rsidRPr="00177744" w:rsidRDefault="00852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02AFE" w:rsidR="00983D57" w:rsidRPr="00177744" w:rsidRDefault="00852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F817A" w:rsidR="00983D57" w:rsidRPr="00177744" w:rsidRDefault="00852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AB9D5" w:rsidR="00983D57" w:rsidRPr="00177744" w:rsidRDefault="00852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EBB2D" w:rsidR="00983D57" w:rsidRPr="00177744" w:rsidRDefault="00852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D9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50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24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6A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B5ACC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881A9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29534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1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C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A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D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A9FA5" w:rsidR="00B87ED3" w:rsidRPr="00177744" w:rsidRDefault="00852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3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2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B3ECE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BE5B4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74B3E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015FB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EB713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75581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D4A4B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5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8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E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8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2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8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8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7BA5D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8797F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E8F8F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19D5E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974D5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9E714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BD232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5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9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6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F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3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2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B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9F93B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629AA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D1DEC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1FF24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F1F9C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25566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BB3CF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B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9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1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5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C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2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D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44375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C90DA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38655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CAE53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9E52B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741D8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9257B" w:rsidR="00B87ED3" w:rsidRPr="00177744" w:rsidRDefault="00852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C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D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5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8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9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5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F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21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