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D457" w:rsidR="0061148E" w:rsidRPr="00177744" w:rsidRDefault="001612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F43A2" w:rsidR="0061148E" w:rsidRPr="00177744" w:rsidRDefault="001612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98FA5" w:rsidR="00983D57" w:rsidRPr="00177744" w:rsidRDefault="00161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9B04F" w:rsidR="00983D57" w:rsidRPr="00177744" w:rsidRDefault="00161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78A15" w:rsidR="00983D57" w:rsidRPr="00177744" w:rsidRDefault="00161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FDBDB" w:rsidR="00983D57" w:rsidRPr="00177744" w:rsidRDefault="00161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E4AE7" w:rsidR="00983D57" w:rsidRPr="00177744" w:rsidRDefault="00161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586CD" w:rsidR="00983D57" w:rsidRPr="00177744" w:rsidRDefault="00161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5F4D1" w:rsidR="00983D57" w:rsidRPr="00177744" w:rsidRDefault="00161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27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40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98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54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04D44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691DF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38E33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8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2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F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C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0DF5D" w:rsidR="00B87ED3" w:rsidRPr="00177744" w:rsidRDefault="001612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6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2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80377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D41405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1E5D3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B59AB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6748B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71FC2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E4185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9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0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A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B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1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A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4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D0964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50C07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6FA46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C7AE5A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01303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532A87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66225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E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B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C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8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6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3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0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29B10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5CCFD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E42C7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F2B50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C5FDB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FD80C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70840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3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5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4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D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6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0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4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14DAD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E3E2F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04C41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C7C2F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1D7B9C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AF41D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1CB12" w:rsidR="00B87ED3" w:rsidRPr="00177744" w:rsidRDefault="00161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D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4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A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5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B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83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8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2C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2022-10-28T18:59:00.0000000Z</dcterms:modified>
</coreProperties>
</file>