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F3B8" w:rsidR="0061148E" w:rsidRPr="00177744" w:rsidRDefault="00336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B063" w:rsidR="0061148E" w:rsidRPr="00177744" w:rsidRDefault="00336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43886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6BA13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EDF9A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7D1E4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84C8F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29866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D6E66" w:rsidR="00983D57" w:rsidRPr="00177744" w:rsidRDefault="0033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4A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1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B9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B8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78339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863F2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BC3FD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A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C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E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9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759FC" w:rsidR="00B87ED3" w:rsidRPr="00177744" w:rsidRDefault="00336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F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A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DD970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0B8E3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4393C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46260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1916B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3671C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2C7D4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B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1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4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E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4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7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8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FD0BD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8545C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B1D5A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72EE6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F894F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23CE2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78C53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7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9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10F9A" w:rsidR="00B87ED3" w:rsidRPr="00177744" w:rsidRDefault="00336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E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3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6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F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0BD6D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47049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1F765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E6717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0B24A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959C4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1ACD0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F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4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C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5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4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5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F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84BE9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E8818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64CB2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048C4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58EA4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12A3F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BFDD5" w:rsidR="00B87ED3" w:rsidRPr="00177744" w:rsidRDefault="0033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5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7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9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4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E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E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5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8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2022-10-28T20:03:00.0000000Z</dcterms:modified>
</coreProperties>
</file>