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69D6" w:rsidR="0061148E" w:rsidRPr="00177744" w:rsidRDefault="00522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D3772" w:rsidR="0061148E" w:rsidRPr="00177744" w:rsidRDefault="00522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A69BB" w:rsidR="00983D57" w:rsidRPr="00177744" w:rsidRDefault="00522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CA2EB" w:rsidR="00983D57" w:rsidRPr="00177744" w:rsidRDefault="00522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A1CAB" w:rsidR="00983D57" w:rsidRPr="00177744" w:rsidRDefault="00522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80168" w:rsidR="00983D57" w:rsidRPr="00177744" w:rsidRDefault="00522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3D518" w:rsidR="00983D57" w:rsidRPr="00177744" w:rsidRDefault="00522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CD3E2" w:rsidR="00983D57" w:rsidRPr="00177744" w:rsidRDefault="00522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A856E" w:rsidR="00983D57" w:rsidRPr="00177744" w:rsidRDefault="00522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4C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A5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23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16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EF734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21027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C9F28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4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8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6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A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244C4" w:rsidR="00B87ED3" w:rsidRPr="00177744" w:rsidRDefault="00522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2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2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CB812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BA9A7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86A4B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6C9E8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83FCD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1DA96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A7905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E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8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2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C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4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B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1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9927B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2D41C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BF939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9C39C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F21A7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EFBA9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59810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5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F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4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2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A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9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7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549EA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F07A0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768A5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E4BFC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93DEB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FD3C5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4AE0D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1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4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6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5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9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B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6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7B28D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02E6B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BB4B8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24EED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7CC55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E9A5D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616CC" w:rsidR="00B87ED3" w:rsidRPr="00177744" w:rsidRDefault="00522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9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1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0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A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6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4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5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17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2022-10-28T20:27:00.0000000Z</dcterms:modified>
</coreProperties>
</file>