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C09D" w:rsidR="0061148E" w:rsidRPr="00177744" w:rsidRDefault="00CC7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23608" w:rsidR="0061148E" w:rsidRPr="00177744" w:rsidRDefault="00CC7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DEE68" w:rsidR="00983D57" w:rsidRPr="00177744" w:rsidRDefault="00CC7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26281" w:rsidR="00983D57" w:rsidRPr="00177744" w:rsidRDefault="00CC7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5434E" w:rsidR="00983D57" w:rsidRPr="00177744" w:rsidRDefault="00CC7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5EB7C" w:rsidR="00983D57" w:rsidRPr="00177744" w:rsidRDefault="00CC7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7778A" w:rsidR="00983D57" w:rsidRPr="00177744" w:rsidRDefault="00CC7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63BDA" w:rsidR="00983D57" w:rsidRPr="00177744" w:rsidRDefault="00CC7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B473D" w:rsidR="00983D57" w:rsidRPr="00177744" w:rsidRDefault="00CC7C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F6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3A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D7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78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7AE21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62A62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AEFCB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E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2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C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5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D4480" w:rsidR="00B87ED3" w:rsidRPr="00177744" w:rsidRDefault="00CC7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F5C6F" w:rsidR="00B87ED3" w:rsidRPr="00177744" w:rsidRDefault="00CC7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E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D13FE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07162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67DBF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FFEBD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3988A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368DD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198A7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C4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A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3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C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F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A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A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04D2A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84FA4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EE777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737D6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EA808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6D0A2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8FBC4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D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4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2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5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0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E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F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709FC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D01F7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76E54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11268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E0624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42570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9B11C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6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1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0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B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E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C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C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4B784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77399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015B5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00343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4FFF8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C028B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2C7D7" w:rsidR="00B87ED3" w:rsidRPr="00177744" w:rsidRDefault="00CC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0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A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D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9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C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A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9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