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89AE2" w:rsidR="0061148E" w:rsidRPr="00177744" w:rsidRDefault="001B3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EFBD0" w:rsidR="0061148E" w:rsidRPr="00177744" w:rsidRDefault="001B3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8AD4F" w:rsidR="00983D57" w:rsidRPr="00177744" w:rsidRDefault="001B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50E0B" w:rsidR="00983D57" w:rsidRPr="00177744" w:rsidRDefault="001B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0DB1A" w:rsidR="00983D57" w:rsidRPr="00177744" w:rsidRDefault="001B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4038F" w:rsidR="00983D57" w:rsidRPr="00177744" w:rsidRDefault="001B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04D8D" w:rsidR="00983D57" w:rsidRPr="00177744" w:rsidRDefault="001B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E6982" w:rsidR="00983D57" w:rsidRPr="00177744" w:rsidRDefault="001B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50C19" w:rsidR="00983D57" w:rsidRPr="00177744" w:rsidRDefault="001B3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F3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D8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6E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E9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0680A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F0D95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89854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F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6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F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3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35A62" w:rsidR="00B87ED3" w:rsidRPr="00177744" w:rsidRDefault="001B3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52214" w:rsidR="00B87ED3" w:rsidRPr="00177744" w:rsidRDefault="001B3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D8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F3594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49F79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63D878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7C75E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04904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DD6BA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E7632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69B87" w:rsidR="00B87ED3" w:rsidRPr="00177744" w:rsidRDefault="001B3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6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4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43B89" w:rsidR="00B87ED3" w:rsidRPr="00177744" w:rsidRDefault="001B3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D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F3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9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FFA0F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27D67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42EC0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8D29B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93D83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D59B4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F7368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8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1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2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4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9B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7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B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93DAB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FF7A8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71B21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7DDF0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45972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9A868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AC35E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F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C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8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A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C8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E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5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EDD39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B0332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539BC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7C59D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E8906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80C08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96B07" w:rsidR="00B87ED3" w:rsidRPr="00177744" w:rsidRDefault="001B3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9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6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4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4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B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2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B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17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2022-10-28T21:06:00.0000000Z</dcterms:modified>
</coreProperties>
</file>