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70D3" w:rsidR="0061148E" w:rsidRPr="00177744" w:rsidRDefault="00FD1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9353" w:rsidR="0061148E" w:rsidRPr="00177744" w:rsidRDefault="00FD1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F8B2D7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BF1E9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CB271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3C0AF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5B32E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584DE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D5BCC" w:rsidR="00983D57" w:rsidRPr="00177744" w:rsidRDefault="00FD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B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3F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F0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0C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F6FC2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39200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FF87E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B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B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6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4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D4264" w:rsidR="00B87ED3" w:rsidRPr="00177744" w:rsidRDefault="00FD1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4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C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3472B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2F788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A0C48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B0372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C038C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93A23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200E4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D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F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6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0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0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7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8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90FCF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45C21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5823D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9AB6D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27DFE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1027F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3F7F8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0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F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2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2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8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9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5C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34588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20DF5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EA6D5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AA3CA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707E7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EE487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63BF6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E74CD" w:rsidR="00B87ED3" w:rsidRPr="00177744" w:rsidRDefault="00FD1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E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3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A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6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2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7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67339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EB953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5B125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54576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75A51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3CC96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6ABD2" w:rsidR="00B87ED3" w:rsidRPr="00177744" w:rsidRDefault="00FD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F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8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9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6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0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C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A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