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1160" w:rsidR="0061148E" w:rsidRPr="00177744" w:rsidRDefault="00F23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0DF9" w:rsidR="0061148E" w:rsidRPr="00177744" w:rsidRDefault="00F23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E9D35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7AD80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83D1E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F64E1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86FE8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C58D4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00646" w:rsidR="00983D57" w:rsidRPr="00177744" w:rsidRDefault="00F23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8C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96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66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07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E4749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420FD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A5E9C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E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E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E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4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3C8B2" w:rsidR="00B87ED3" w:rsidRPr="00177744" w:rsidRDefault="00F23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2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C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BADC3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37F75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516CE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5EC14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0B49F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E8411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2C8CE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5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D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977FF" w:rsidR="00B87ED3" w:rsidRPr="00177744" w:rsidRDefault="00F23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E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E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D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E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EA6A7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2BAAC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7C802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FA97C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1FBBF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CEFDE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7DD4E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C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0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0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5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3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A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1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4ECA5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4DFEF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CB855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2F1B1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E4D90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5AB8A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BB47A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7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F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8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E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2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2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7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3808F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CB9EC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0A97F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68B4A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4E71D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EE148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88EF6" w:rsidR="00B87ED3" w:rsidRPr="00177744" w:rsidRDefault="00F23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7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5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3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A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3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5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1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E6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2022-10-28T21:36:00.0000000Z</dcterms:modified>
</coreProperties>
</file>